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93" w:rsidRDefault="00C35B93" w:rsidP="00C35B93">
      <w:pPr>
        <w:spacing w:line="480" w:lineRule="exac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</w:p>
    <w:p w:rsidR="00C35B93" w:rsidRDefault="00C35B93" w:rsidP="00C35B93">
      <w:pPr>
        <w:spacing w:line="4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“齐鲁最美青年”推选活动推荐表</w:t>
      </w:r>
    </w:p>
    <w:p w:rsidR="00C35B93" w:rsidRDefault="00C35B93" w:rsidP="00C35B93">
      <w:pPr>
        <w:spacing w:line="480" w:lineRule="exact"/>
        <w:jc w:val="center"/>
        <w:rPr>
          <w:rFonts w:ascii="Times New Roman" w:eastAsia="方正小标宋简体" w:hAnsi="Times New Roman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6"/>
        <w:gridCol w:w="2138"/>
        <w:gridCol w:w="1547"/>
        <w:gridCol w:w="1985"/>
        <w:gridCol w:w="1644"/>
      </w:tblGrid>
      <w:tr w:rsidR="00C35B93" w:rsidTr="00670CA8">
        <w:trPr>
          <w:trHeight w:val="516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93" w:rsidRDefault="00C35B93" w:rsidP="00670CA8">
            <w:pPr>
              <w:spacing w:line="320" w:lineRule="exact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10"/>
                <w:sz w:val="24"/>
                <w:szCs w:val="24"/>
              </w:rPr>
              <w:t>姓名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93" w:rsidRDefault="00C35B93" w:rsidP="00670CA8">
            <w:pPr>
              <w:spacing w:line="320" w:lineRule="exact"/>
              <w:ind w:firstLine="520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93" w:rsidRDefault="00C35B93" w:rsidP="00670CA8">
            <w:pPr>
              <w:spacing w:line="320" w:lineRule="exact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10"/>
                <w:sz w:val="24"/>
                <w:szCs w:val="24"/>
              </w:rPr>
              <w:t>性别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93" w:rsidRDefault="00C35B93" w:rsidP="00670CA8">
            <w:pPr>
              <w:spacing w:line="320" w:lineRule="exact"/>
              <w:ind w:firstLine="520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93" w:rsidRDefault="00C35B93" w:rsidP="00670CA8">
            <w:pPr>
              <w:spacing w:line="320" w:lineRule="exact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spacing w:val="10"/>
                <w:sz w:val="24"/>
                <w:szCs w:val="24"/>
              </w:rPr>
              <w:t>寸照片</w:t>
            </w:r>
          </w:p>
        </w:tc>
      </w:tr>
      <w:tr w:rsidR="00C35B93" w:rsidTr="00670CA8">
        <w:trPr>
          <w:trHeight w:val="567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93" w:rsidRDefault="00C35B93" w:rsidP="00670CA8">
            <w:pPr>
              <w:spacing w:line="320" w:lineRule="exact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10"/>
                <w:sz w:val="24"/>
                <w:szCs w:val="24"/>
              </w:rPr>
              <w:t>所在地市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93" w:rsidRDefault="00C35B93" w:rsidP="00670CA8">
            <w:pPr>
              <w:spacing w:line="320" w:lineRule="exact"/>
              <w:ind w:firstLine="520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93" w:rsidRDefault="00C35B93" w:rsidP="00670CA8">
            <w:pPr>
              <w:spacing w:line="320" w:lineRule="exact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10"/>
                <w:sz w:val="24"/>
                <w:szCs w:val="24"/>
              </w:rPr>
              <w:t>民族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93" w:rsidRDefault="00C35B93" w:rsidP="00670CA8">
            <w:pPr>
              <w:spacing w:line="320" w:lineRule="exact"/>
              <w:ind w:firstLine="520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93" w:rsidRDefault="00C35B93" w:rsidP="00670CA8">
            <w:pPr>
              <w:widowControl/>
              <w:spacing w:line="320" w:lineRule="exact"/>
              <w:ind w:firstLine="520"/>
              <w:jc w:val="left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C35B93" w:rsidTr="00670CA8">
        <w:trPr>
          <w:trHeight w:val="546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93" w:rsidRDefault="00C35B93" w:rsidP="00670CA8">
            <w:pPr>
              <w:spacing w:line="320" w:lineRule="exact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10"/>
                <w:sz w:val="24"/>
                <w:szCs w:val="24"/>
              </w:rPr>
              <w:t>出生年月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93" w:rsidRDefault="00C35B93" w:rsidP="00670CA8">
            <w:pPr>
              <w:spacing w:line="320" w:lineRule="exact"/>
              <w:ind w:firstLine="520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93" w:rsidRDefault="00C35B93" w:rsidP="00670CA8">
            <w:pPr>
              <w:spacing w:line="320" w:lineRule="exact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10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93" w:rsidRDefault="00C35B93" w:rsidP="00670CA8">
            <w:pPr>
              <w:spacing w:line="320" w:lineRule="exact"/>
              <w:ind w:firstLine="520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93" w:rsidRDefault="00C35B93" w:rsidP="00670CA8">
            <w:pPr>
              <w:widowControl/>
              <w:spacing w:line="320" w:lineRule="exact"/>
              <w:ind w:firstLine="520"/>
              <w:jc w:val="left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C35B93" w:rsidTr="00670CA8">
        <w:trPr>
          <w:trHeight w:val="554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93" w:rsidRDefault="00C35B93" w:rsidP="00670CA8">
            <w:pPr>
              <w:spacing w:line="320" w:lineRule="exact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10"/>
                <w:sz w:val="24"/>
                <w:szCs w:val="24"/>
              </w:rPr>
              <w:t>申报类别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93" w:rsidRDefault="00C35B93" w:rsidP="00670CA8">
            <w:pPr>
              <w:spacing w:line="320" w:lineRule="exact"/>
              <w:ind w:firstLine="520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93" w:rsidRDefault="00C35B93" w:rsidP="00670CA8">
            <w:pPr>
              <w:spacing w:line="320" w:lineRule="exact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10"/>
                <w:sz w:val="24"/>
                <w:szCs w:val="24"/>
              </w:rPr>
              <w:t>手机号码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93" w:rsidRDefault="00C35B93" w:rsidP="00670CA8">
            <w:pPr>
              <w:spacing w:line="320" w:lineRule="exact"/>
              <w:ind w:firstLine="520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C35B93" w:rsidTr="00670CA8">
        <w:trPr>
          <w:trHeight w:val="562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93" w:rsidRDefault="00C35B93" w:rsidP="00670CA8">
            <w:pPr>
              <w:spacing w:line="320" w:lineRule="exact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10"/>
                <w:sz w:val="24"/>
                <w:szCs w:val="24"/>
              </w:rPr>
              <w:t>班级（职务）</w:t>
            </w: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93" w:rsidRDefault="00C35B93" w:rsidP="00670CA8">
            <w:pPr>
              <w:spacing w:line="320" w:lineRule="exact"/>
              <w:ind w:firstLine="520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C35B93" w:rsidTr="00670CA8">
        <w:trPr>
          <w:trHeight w:val="2494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93" w:rsidRDefault="00C35B93" w:rsidP="00670CA8">
            <w:pPr>
              <w:spacing w:line="320" w:lineRule="exact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10"/>
                <w:sz w:val="24"/>
                <w:szCs w:val="24"/>
              </w:rPr>
              <w:t>事迹</w:t>
            </w:r>
          </w:p>
          <w:p w:rsidR="00C35B93" w:rsidRDefault="00C35B93" w:rsidP="00670CA8">
            <w:pPr>
              <w:spacing w:line="320" w:lineRule="exact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10"/>
                <w:sz w:val="24"/>
                <w:szCs w:val="24"/>
              </w:rPr>
              <w:t>简介</w:t>
            </w: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93" w:rsidRDefault="00C35B93" w:rsidP="00670CA8">
            <w:pPr>
              <w:spacing w:line="320" w:lineRule="exact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  <w:p w:rsidR="00C35B93" w:rsidRDefault="00C35B93" w:rsidP="00670CA8">
            <w:pPr>
              <w:spacing w:line="320" w:lineRule="exact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  <w:p w:rsidR="00C35B93" w:rsidRDefault="00C35B93" w:rsidP="00670CA8">
            <w:pPr>
              <w:spacing w:line="320" w:lineRule="exact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  <w:p w:rsidR="00C35B93" w:rsidRDefault="00C35B93" w:rsidP="00670CA8">
            <w:pPr>
              <w:spacing w:line="320" w:lineRule="exact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10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>100</w:t>
            </w:r>
            <w:r>
              <w:rPr>
                <w:rFonts w:ascii="Times New Roman" w:hAnsi="Times New Roman" w:hint="eastAsia"/>
                <w:spacing w:val="10"/>
                <w:sz w:val="24"/>
                <w:szCs w:val="24"/>
              </w:rPr>
              <w:t>字至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>200</w:t>
            </w:r>
            <w:r>
              <w:rPr>
                <w:rFonts w:ascii="Times New Roman" w:hAnsi="Times New Roman" w:hint="eastAsia"/>
                <w:spacing w:val="10"/>
                <w:sz w:val="24"/>
                <w:szCs w:val="24"/>
              </w:rPr>
              <w:t>字）</w:t>
            </w:r>
          </w:p>
          <w:p w:rsidR="00C35B93" w:rsidRDefault="00C35B93" w:rsidP="00670CA8">
            <w:pPr>
              <w:spacing w:line="320" w:lineRule="exact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  <w:p w:rsidR="00C35B93" w:rsidRDefault="00C35B93" w:rsidP="00670CA8">
            <w:pPr>
              <w:spacing w:line="320" w:lineRule="exact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C35B93" w:rsidTr="00670CA8">
        <w:trPr>
          <w:trHeight w:val="1765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93" w:rsidRDefault="00C35B93" w:rsidP="00670CA8">
            <w:pPr>
              <w:spacing w:line="320" w:lineRule="exact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10"/>
                <w:sz w:val="24"/>
                <w:szCs w:val="24"/>
              </w:rPr>
              <w:t>曾获</w:t>
            </w:r>
          </w:p>
          <w:p w:rsidR="00C35B93" w:rsidRDefault="00C35B93" w:rsidP="00670CA8">
            <w:pPr>
              <w:spacing w:line="320" w:lineRule="exact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10"/>
                <w:sz w:val="24"/>
                <w:szCs w:val="24"/>
              </w:rPr>
              <w:t>主要</w:t>
            </w:r>
          </w:p>
          <w:p w:rsidR="00C35B93" w:rsidRDefault="00C35B93" w:rsidP="00670CA8">
            <w:pPr>
              <w:spacing w:line="320" w:lineRule="exact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10"/>
                <w:sz w:val="24"/>
                <w:szCs w:val="24"/>
              </w:rPr>
              <w:t>奖励</w:t>
            </w: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93" w:rsidRDefault="00C35B93" w:rsidP="00670CA8">
            <w:pPr>
              <w:spacing w:line="320" w:lineRule="exact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  <w:p w:rsidR="00C35B93" w:rsidRDefault="00C35B93" w:rsidP="00670CA8">
            <w:pPr>
              <w:spacing w:line="320" w:lineRule="exact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  <w:p w:rsidR="00C35B93" w:rsidRDefault="00C35B93" w:rsidP="00670CA8">
            <w:pPr>
              <w:spacing w:line="320" w:lineRule="exact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(</w:t>
            </w:r>
            <w:r>
              <w:rPr>
                <w:rFonts w:ascii="Times New Roman" w:hAnsi="Times New Roman" w:hint="eastAsia"/>
                <w:spacing w:val="10"/>
                <w:sz w:val="24"/>
                <w:szCs w:val="24"/>
              </w:rPr>
              <w:t>不超过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spacing w:val="10"/>
                <w:sz w:val="24"/>
                <w:szCs w:val="24"/>
              </w:rPr>
              <w:t>个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>)</w:t>
            </w:r>
          </w:p>
          <w:p w:rsidR="00C35B93" w:rsidRDefault="00C35B93" w:rsidP="00670CA8">
            <w:pPr>
              <w:spacing w:line="320" w:lineRule="exact"/>
              <w:rPr>
                <w:rFonts w:ascii="Times New Roman" w:hAnsi="Times New Roman" w:hint="eastAsia"/>
                <w:spacing w:val="10"/>
                <w:sz w:val="24"/>
                <w:szCs w:val="24"/>
              </w:rPr>
            </w:pPr>
          </w:p>
          <w:p w:rsidR="00C35B93" w:rsidRDefault="00C35B93" w:rsidP="00670CA8">
            <w:pPr>
              <w:spacing w:line="320" w:lineRule="exact"/>
              <w:rPr>
                <w:rFonts w:ascii="Times New Roman" w:hAnsi="Times New Roman" w:hint="eastAsia"/>
                <w:spacing w:val="10"/>
                <w:sz w:val="24"/>
                <w:szCs w:val="24"/>
              </w:rPr>
            </w:pPr>
          </w:p>
        </w:tc>
      </w:tr>
      <w:tr w:rsidR="00C35B93" w:rsidTr="00670CA8">
        <w:trPr>
          <w:trHeight w:val="2346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93" w:rsidRDefault="00C35B93" w:rsidP="00670CA8">
            <w:pPr>
              <w:spacing w:line="320" w:lineRule="exact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10"/>
                <w:sz w:val="24"/>
                <w:szCs w:val="24"/>
              </w:rPr>
              <w:t>院（部）团委审核意见</w:t>
            </w: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93" w:rsidRDefault="00C35B93" w:rsidP="00670CA8">
            <w:pPr>
              <w:spacing w:line="320" w:lineRule="exact"/>
              <w:ind w:firstLine="520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  <w:p w:rsidR="00C35B93" w:rsidRDefault="00C35B93" w:rsidP="00670CA8">
            <w:pPr>
              <w:wordWrap w:val="0"/>
              <w:spacing w:line="400" w:lineRule="exact"/>
              <w:ind w:right="1560" w:firstLine="520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1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hint="eastAsia"/>
                <w:spacing w:val="10"/>
                <w:sz w:val="24"/>
                <w:szCs w:val="24"/>
              </w:rPr>
              <w:t>审核人签字：</w:t>
            </w:r>
          </w:p>
          <w:p w:rsidR="00C35B93" w:rsidRDefault="00C35B93" w:rsidP="00670CA8">
            <w:pPr>
              <w:spacing w:line="400" w:lineRule="exact"/>
              <w:ind w:right="520" w:firstLine="520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10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hint="eastAsia"/>
                <w:spacing w:val="10"/>
                <w:sz w:val="24"/>
                <w:szCs w:val="24"/>
              </w:rPr>
              <w:t>联系电话：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</w:p>
          <w:p w:rsidR="00C35B93" w:rsidRDefault="00C35B93" w:rsidP="00670CA8">
            <w:pPr>
              <w:spacing w:line="400" w:lineRule="exact"/>
              <w:ind w:right="520" w:firstLine="520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10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hint="eastAsia"/>
                <w:spacing w:val="10"/>
                <w:sz w:val="24"/>
                <w:szCs w:val="24"/>
              </w:rPr>
              <w:t>（盖</w:t>
            </w:r>
            <w:r>
              <w:rPr>
                <w:rFonts w:ascii="Times New Roman" w:hAnsi="Times New Roman" w:hint="eastAs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pacing w:val="10"/>
                <w:sz w:val="24"/>
                <w:szCs w:val="24"/>
              </w:rPr>
              <w:t>章）</w:t>
            </w:r>
          </w:p>
          <w:p w:rsidR="00C35B93" w:rsidRDefault="00C35B93" w:rsidP="00670CA8">
            <w:pPr>
              <w:spacing w:line="400" w:lineRule="exact"/>
              <w:ind w:right="520" w:firstLine="520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hint="eastAsia"/>
                <w:spacing w:val="10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pacing w:val="1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pacing w:val="10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pacing w:val="1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pacing w:val="10"/>
                <w:sz w:val="24"/>
                <w:szCs w:val="24"/>
              </w:rPr>
              <w:t>日</w:t>
            </w:r>
          </w:p>
        </w:tc>
      </w:tr>
    </w:tbl>
    <w:p w:rsidR="00C35B93" w:rsidRDefault="00C35B93" w:rsidP="00C35B93">
      <w:pPr>
        <w:spacing w:line="400" w:lineRule="exact"/>
        <w:ind w:firstLineChars="200" w:firstLine="560"/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" w:hint="eastAsia"/>
          <w:sz w:val="28"/>
          <w:szCs w:val="28"/>
        </w:rPr>
        <w:t>备注：组织推荐人选表格必须经经学院（部）团委审核并盖章；个人自荐人选须经学院（部）团委认定后申报。</w:t>
      </w:r>
    </w:p>
    <w:p w:rsidR="00C35B93" w:rsidRDefault="00C35B93" w:rsidP="00C35B93">
      <w:pPr>
        <w:spacing w:line="560" w:lineRule="exact"/>
        <w:rPr>
          <w:rFonts w:ascii="Times New Roman" w:eastAsia="仿宋" w:hAnsi="Times New Roman"/>
          <w:sz w:val="32"/>
          <w:szCs w:val="32"/>
        </w:rPr>
      </w:pPr>
    </w:p>
    <w:p w:rsidR="00EA45E8" w:rsidRPr="00C35B93" w:rsidRDefault="00EA45E8"/>
    <w:sectPr w:rsidR="00EA45E8" w:rsidRPr="00C35B93">
      <w:footerReference w:type="default" r:id="rId7"/>
      <w:pgSz w:w="11906" w:h="16838"/>
      <w:pgMar w:top="2098" w:right="1474" w:bottom="1985" w:left="1588" w:header="851" w:footer="153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FE" w:rsidRDefault="009866FE" w:rsidP="00C35B93">
      <w:r>
        <w:separator/>
      </w:r>
    </w:p>
  </w:endnote>
  <w:endnote w:type="continuationSeparator" w:id="0">
    <w:p w:rsidR="009866FE" w:rsidRDefault="009866FE" w:rsidP="00C3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">
    <w:altName w:val="微软雅黑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35B93">
    <w:pPr>
      <w:pStyle w:val="a4"/>
      <w:jc w:val="center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3067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866FE">
                          <w:pPr>
                            <w:pStyle w:val="a4"/>
                            <w:spacing w:beforeLines="50" w:before="120"/>
                            <w:jc w:val="center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 \* MERG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35B93" w:rsidRPr="00C35B93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val="zh-CN" w:eastAsia="zh-CN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2.15pt;margin-top:0;width:49.05pt;height:24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" filled="f" stroked="f">
              <v:textbox style="mso-fit-shape-to-text:t" inset="0,0,0,0">
                <w:txbxContent>
                  <w:p w:rsidR="00000000" w:rsidRDefault="009866FE">
                    <w:pPr>
                      <w:pStyle w:val="a4"/>
                      <w:spacing w:beforeLines="50" w:before="120"/>
                      <w:jc w:val="center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 \* MERG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C35B93" w:rsidRPr="00C35B93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zh-CN" w:eastAsia="zh-CN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FE" w:rsidRDefault="009866FE" w:rsidP="00C35B93">
      <w:r>
        <w:separator/>
      </w:r>
    </w:p>
  </w:footnote>
  <w:footnote w:type="continuationSeparator" w:id="0">
    <w:p w:rsidR="009866FE" w:rsidRDefault="009866FE" w:rsidP="00C35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41"/>
    <w:rsid w:val="003573B6"/>
    <w:rsid w:val="009866FE"/>
    <w:rsid w:val="00990341"/>
    <w:rsid w:val="00C35B93"/>
    <w:rsid w:val="00EA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5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B93"/>
    <w:rPr>
      <w:sz w:val="18"/>
      <w:szCs w:val="18"/>
    </w:rPr>
  </w:style>
  <w:style w:type="paragraph" w:styleId="a4">
    <w:name w:val="footer"/>
    <w:basedOn w:val="a"/>
    <w:link w:val="Char0"/>
    <w:unhideWhenUsed/>
    <w:rsid w:val="00C35B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35B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5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B93"/>
    <w:rPr>
      <w:sz w:val="18"/>
      <w:szCs w:val="18"/>
    </w:rPr>
  </w:style>
  <w:style w:type="paragraph" w:styleId="a4">
    <w:name w:val="footer"/>
    <w:basedOn w:val="a"/>
    <w:link w:val="Char0"/>
    <w:unhideWhenUsed/>
    <w:rsid w:val="00C35B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35B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微软中国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2018-03-23T08:40:00Z</dcterms:created>
  <dcterms:modified xsi:type="dcterms:W3CDTF">2018-03-23T08:40:00Z</dcterms:modified>
</cp:coreProperties>
</file>