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附：</w:t>
      </w:r>
    </w:p>
    <w:p>
      <w:pPr>
        <w:spacing w:line="560" w:lineRule="exact"/>
        <w:jc w:val="center"/>
        <w:rPr>
          <w:rFonts w:hint="eastAsia" w:ascii="宋体" w:hAnsi="宋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宋体" w:hAnsi="宋体" w:eastAsia="方正小标宋简体" w:cs="方正小标宋简体"/>
          <w:sz w:val="36"/>
          <w:szCs w:val="36"/>
        </w:rPr>
        <w:t>违规任命团干部和违规发展团员核查情况统计表</w:t>
      </w:r>
    </w:p>
    <w:bookmarkEnd w:id="0"/>
    <w:p>
      <w:pPr>
        <w:spacing w:line="320" w:lineRule="exact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spacing w:line="320" w:lineRule="exact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填表单位（盖章）：</w:t>
      </w:r>
    </w:p>
    <w:p>
      <w:pPr>
        <w:spacing w:line="320" w:lineRule="exact"/>
        <w:rPr>
          <w:rFonts w:hint="eastAsia" w:ascii="宋体" w:hAnsi="宋体" w:eastAsia="仿宋_GB2312" w:cs="仿宋_GB2312"/>
          <w:sz w:val="32"/>
          <w:szCs w:val="32"/>
        </w:rPr>
      </w:pPr>
    </w:p>
    <w:tbl>
      <w:tblPr>
        <w:tblStyle w:val="6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69"/>
        <w:gridCol w:w="3413"/>
        <w:gridCol w:w="3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992" w:type="dxa"/>
            <w:gridSpan w:val="4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1. 任</w:t>
            </w:r>
            <w:r>
              <w:rPr>
                <w:rFonts w:hint="eastAsia" w:ascii="宋体" w:hAnsi="宋体" w:eastAsia="黑体" w:cs="黑体"/>
                <w:sz w:val="32"/>
                <w:szCs w:val="32"/>
              </w:rPr>
              <w:t>命非团员、非党员人选担任团干部的情况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工作单位及职务</w:t>
            </w: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992" w:type="dxa"/>
            <w:gridSpan w:val="4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2. 2019年以后不满14周岁入团的情况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发展其入团的团组织</w:t>
            </w: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992" w:type="dxa"/>
            <w:gridSpan w:val="4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3. 2019年以后无发展编号入团的情况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发展其入团的团组织</w:t>
            </w: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992" w:type="dxa"/>
            <w:gridSpan w:val="4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4. 2019年以后发展团员程序缺失</w:t>
            </w:r>
            <w:r>
              <w:rPr>
                <w:rFonts w:hint="eastAsia" w:ascii="宋体" w:hAnsi="宋体" w:eastAsia="黑体" w:cs="黑体"/>
                <w:sz w:val="32"/>
                <w:szCs w:val="32"/>
              </w:rPr>
              <w:t>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8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县（市、区）</w:t>
            </w:r>
          </w:p>
        </w:tc>
        <w:tc>
          <w:tcPr>
            <w:tcW w:w="34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发展团员程序缺失的数量</w:t>
            </w: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8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8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8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合 计</w:t>
            </w:r>
          </w:p>
        </w:tc>
        <w:tc>
          <w:tcPr>
            <w:tcW w:w="34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</w:tr>
    </w:tbl>
    <w:p>
      <w:pPr>
        <w:spacing w:line="20" w:lineRule="exact"/>
        <w:jc w:val="center"/>
        <w:rPr>
          <w:rFonts w:hint="eastAsia" w:ascii="宋体" w:hAnsi="宋体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1329303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3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2 -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FE"/>
    <w:rsid w:val="00000331"/>
    <w:rsid w:val="0000745E"/>
    <w:rsid w:val="00013407"/>
    <w:rsid w:val="00023DFF"/>
    <w:rsid w:val="00030F21"/>
    <w:rsid w:val="000326A2"/>
    <w:rsid w:val="00046A50"/>
    <w:rsid w:val="00046E69"/>
    <w:rsid w:val="00047F13"/>
    <w:rsid w:val="00051AE0"/>
    <w:rsid w:val="000656AD"/>
    <w:rsid w:val="00071C4B"/>
    <w:rsid w:val="000754E4"/>
    <w:rsid w:val="00077E1C"/>
    <w:rsid w:val="00083CAC"/>
    <w:rsid w:val="000923ED"/>
    <w:rsid w:val="00093889"/>
    <w:rsid w:val="00096CB7"/>
    <w:rsid w:val="000A5F51"/>
    <w:rsid w:val="000C2B93"/>
    <w:rsid w:val="000D128B"/>
    <w:rsid w:val="000E5DF4"/>
    <w:rsid w:val="000E7EF7"/>
    <w:rsid w:val="000F26B6"/>
    <w:rsid w:val="000F67D3"/>
    <w:rsid w:val="00105FCB"/>
    <w:rsid w:val="00114020"/>
    <w:rsid w:val="00117B8C"/>
    <w:rsid w:val="00132373"/>
    <w:rsid w:val="00137161"/>
    <w:rsid w:val="00150201"/>
    <w:rsid w:val="0015094C"/>
    <w:rsid w:val="00151CB3"/>
    <w:rsid w:val="00155FEF"/>
    <w:rsid w:val="00157157"/>
    <w:rsid w:val="00163E3F"/>
    <w:rsid w:val="00165D18"/>
    <w:rsid w:val="00176AC3"/>
    <w:rsid w:val="00182A2D"/>
    <w:rsid w:val="00193A8B"/>
    <w:rsid w:val="001B1D20"/>
    <w:rsid w:val="001B3E4B"/>
    <w:rsid w:val="001C1374"/>
    <w:rsid w:val="001D53F8"/>
    <w:rsid w:val="001D6818"/>
    <w:rsid w:val="001E07AD"/>
    <w:rsid w:val="001E280D"/>
    <w:rsid w:val="001E3132"/>
    <w:rsid w:val="001F02AD"/>
    <w:rsid w:val="0020778E"/>
    <w:rsid w:val="00215321"/>
    <w:rsid w:val="00221F22"/>
    <w:rsid w:val="00226CB7"/>
    <w:rsid w:val="00230D98"/>
    <w:rsid w:val="002336FF"/>
    <w:rsid w:val="00234F11"/>
    <w:rsid w:val="002418D0"/>
    <w:rsid w:val="0024647D"/>
    <w:rsid w:val="002511A6"/>
    <w:rsid w:val="00254A7E"/>
    <w:rsid w:val="002568D5"/>
    <w:rsid w:val="00257430"/>
    <w:rsid w:val="00257F2A"/>
    <w:rsid w:val="002642A6"/>
    <w:rsid w:val="00266382"/>
    <w:rsid w:val="00270D05"/>
    <w:rsid w:val="002834B1"/>
    <w:rsid w:val="00285B4F"/>
    <w:rsid w:val="00296254"/>
    <w:rsid w:val="002B7269"/>
    <w:rsid w:val="002C0FB6"/>
    <w:rsid w:val="002C25D1"/>
    <w:rsid w:val="002C7CD9"/>
    <w:rsid w:val="002D72AC"/>
    <w:rsid w:val="002E16F0"/>
    <w:rsid w:val="002E27DC"/>
    <w:rsid w:val="0030649C"/>
    <w:rsid w:val="003109D1"/>
    <w:rsid w:val="00311FBE"/>
    <w:rsid w:val="00314DD0"/>
    <w:rsid w:val="003214B2"/>
    <w:rsid w:val="003224B2"/>
    <w:rsid w:val="00322D52"/>
    <w:rsid w:val="0032369D"/>
    <w:rsid w:val="00334309"/>
    <w:rsid w:val="00344CFB"/>
    <w:rsid w:val="00347A08"/>
    <w:rsid w:val="003606CD"/>
    <w:rsid w:val="00363AD2"/>
    <w:rsid w:val="003644C8"/>
    <w:rsid w:val="00376801"/>
    <w:rsid w:val="00391ED1"/>
    <w:rsid w:val="003943A3"/>
    <w:rsid w:val="003A500E"/>
    <w:rsid w:val="003B5C41"/>
    <w:rsid w:val="003C223F"/>
    <w:rsid w:val="003E7E6A"/>
    <w:rsid w:val="003F392F"/>
    <w:rsid w:val="003F6851"/>
    <w:rsid w:val="00410D89"/>
    <w:rsid w:val="004177A8"/>
    <w:rsid w:val="00420630"/>
    <w:rsid w:val="00422427"/>
    <w:rsid w:val="00422724"/>
    <w:rsid w:val="00424F8F"/>
    <w:rsid w:val="00425370"/>
    <w:rsid w:val="00436A30"/>
    <w:rsid w:val="00437A20"/>
    <w:rsid w:val="0044615C"/>
    <w:rsid w:val="004463BF"/>
    <w:rsid w:val="0047035D"/>
    <w:rsid w:val="00472564"/>
    <w:rsid w:val="00474EA1"/>
    <w:rsid w:val="00480CBB"/>
    <w:rsid w:val="00483866"/>
    <w:rsid w:val="00483D0A"/>
    <w:rsid w:val="004A0A9A"/>
    <w:rsid w:val="004C5ACE"/>
    <w:rsid w:val="004D3FD9"/>
    <w:rsid w:val="004D50A0"/>
    <w:rsid w:val="004F089A"/>
    <w:rsid w:val="004F71B8"/>
    <w:rsid w:val="00502BBD"/>
    <w:rsid w:val="00512DB6"/>
    <w:rsid w:val="0051356A"/>
    <w:rsid w:val="00513BA1"/>
    <w:rsid w:val="00517EEA"/>
    <w:rsid w:val="005241B2"/>
    <w:rsid w:val="005347BF"/>
    <w:rsid w:val="0054252F"/>
    <w:rsid w:val="00551AE9"/>
    <w:rsid w:val="00554DE5"/>
    <w:rsid w:val="005569F6"/>
    <w:rsid w:val="00571474"/>
    <w:rsid w:val="0057437B"/>
    <w:rsid w:val="005863AC"/>
    <w:rsid w:val="005938AB"/>
    <w:rsid w:val="005A03E3"/>
    <w:rsid w:val="005E74A1"/>
    <w:rsid w:val="005F4146"/>
    <w:rsid w:val="00612C29"/>
    <w:rsid w:val="00631E17"/>
    <w:rsid w:val="00646422"/>
    <w:rsid w:val="00653656"/>
    <w:rsid w:val="006602DC"/>
    <w:rsid w:val="00664BF1"/>
    <w:rsid w:val="00671478"/>
    <w:rsid w:val="006856D5"/>
    <w:rsid w:val="00693892"/>
    <w:rsid w:val="00696157"/>
    <w:rsid w:val="006972CA"/>
    <w:rsid w:val="006A3A34"/>
    <w:rsid w:val="006B4513"/>
    <w:rsid w:val="006D0280"/>
    <w:rsid w:val="006D0A4F"/>
    <w:rsid w:val="006D1A3C"/>
    <w:rsid w:val="006D3FA2"/>
    <w:rsid w:val="006D41CC"/>
    <w:rsid w:val="006D7CC6"/>
    <w:rsid w:val="006F1C7D"/>
    <w:rsid w:val="006F4013"/>
    <w:rsid w:val="007105CA"/>
    <w:rsid w:val="00755D13"/>
    <w:rsid w:val="00766144"/>
    <w:rsid w:val="00767441"/>
    <w:rsid w:val="007703BA"/>
    <w:rsid w:val="00774EE6"/>
    <w:rsid w:val="00777069"/>
    <w:rsid w:val="00781B37"/>
    <w:rsid w:val="0078735A"/>
    <w:rsid w:val="00795DD1"/>
    <w:rsid w:val="007A4CC1"/>
    <w:rsid w:val="007E00F9"/>
    <w:rsid w:val="007F031F"/>
    <w:rsid w:val="007F7CDC"/>
    <w:rsid w:val="008007F3"/>
    <w:rsid w:val="0080409A"/>
    <w:rsid w:val="00804359"/>
    <w:rsid w:val="008138F0"/>
    <w:rsid w:val="00823309"/>
    <w:rsid w:val="00826C92"/>
    <w:rsid w:val="008412F0"/>
    <w:rsid w:val="00853203"/>
    <w:rsid w:val="00864569"/>
    <w:rsid w:val="0087784A"/>
    <w:rsid w:val="00884855"/>
    <w:rsid w:val="00891B62"/>
    <w:rsid w:val="00894A84"/>
    <w:rsid w:val="008A2818"/>
    <w:rsid w:val="008A3AA7"/>
    <w:rsid w:val="008A491D"/>
    <w:rsid w:val="008C2D27"/>
    <w:rsid w:val="008C33E6"/>
    <w:rsid w:val="008C60AA"/>
    <w:rsid w:val="008C6959"/>
    <w:rsid w:val="008D10D3"/>
    <w:rsid w:val="008D6956"/>
    <w:rsid w:val="008E2DCA"/>
    <w:rsid w:val="008E5CD1"/>
    <w:rsid w:val="008F7337"/>
    <w:rsid w:val="0090006C"/>
    <w:rsid w:val="0090350C"/>
    <w:rsid w:val="00904828"/>
    <w:rsid w:val="00925DB0"/>
    <w:rsid w:val="0093490B"/>
    <w:rsid w:val="00937791"/>
    <w:rsid w:val="0094629D"/>
    <w:rsid w:val="00956B77"/>
    <w:rsid w:val="00963C6D"/>
    <w:rsid w:val="009660D4"/>
    <w:rsid w:val="00970BC3"/>
    <w:rsid w:val="0097163B"/>
    <w:rsid w:val="0097467E"/>
    <w:rsid w:val="0098406F"/>
    <w:rsid w:val="00994DB4"/>
    <w:rsid w:val="009A27E8"/>
    <w:rsid w:val="009C4BF8"/>
    <w:rsid w:val="009C7983"/>
    <w:rsid w:val="009D1FC1"/>
    <w:rsid w:val="009E26E5"/>
    <w:rsid w:val="009E3C41"/>
    <w:rsid w:val="009E42C1"/>
    <w:rsid w:val="009E5F33"/>
    <w:rsid w:val="009E6DF8"/>
    <w:rsid w:val="009F5D60"/>
    <w:rsid w:val="009F7894"/>
    <w:rsid w:val="00A01A9B"/>
    <w:rsid w:val="00A03F98"/>
    <w:rsid w:val="00A1763C"/>
    <w:rsid w:val="00A37683"/>
    <w:rsid w:val="00A41DF8"/>
    <w:rsid w:val="00A42130"/>
    <w:rsid w:val="00A6025B"/>
    <w:rsid w:val="00A62EFF"/>
    <w:rsid w:val="00A72F4D"/>
    <w:rsid w:val="00A75D2B"/>
    <w:rsid w:val="00A967FE"/>
    <w:rsid w:val="00AA1FBE"/>
    <w:rsid w:val="00AA3687"/>
    <w:rsid w:val="00AD0FF2"/>
    <w:rsid w:val="00AD59D7"/>
    <w:rsid w:val="00AE1B72"/>
    <w:rsid w:val="00AE38FF"/>
    <w:rsid w:val="00AE68D1"/>
    <w:rsid w:val="00AF154E"/>
    <w:rsid w:val="00AF64B8"/>
    <w:rsid w:val="00AF7FE3"/>
    <w:rsid w:val="00B00521"/>
    <w:rsid w:val="00B0276F"/>
    <w:rsid w:val="00B135B1"/>
    <w:rsid w:val="00B21F09"/>
    <w:rsid w:val="00B313D7"/>
    <w:rsid w:val="00B31E17"/>
    <w:rsid w:val="00B46A24"/>
    <w:rsid w:val="00B51E0C"/>
    <w:rsid w:val="00B548E9"/>
    <w:rsid w:val="00B55A97"/>
    <w:rsid w:val="00B71BCC"/>
    <w:rsid w:val="00B740A3"/>
    <w:rsid w:val="00B83C8D"/>
    <w:rsid w:val="00BA02E3"/>
    <w:rsid w:val="00BB46A5"/>
    <w:rsid w:val="00BB53A9"/>
    <w:rsid w:val="00BB7240"/>
    <w:rsid w:val="00BC0521"/>
    <w:rsid w:val="00BC7DC2"/>
    <w:rsid w:val="00BD37D9"/>
    <w:rsid w:val="00BF5EFE"/>
    <w:rsid w:val="00C01A2B"/>
    <w:rsid w:val="00C03273"/>
    <w:rsid w:val="00C2133F"/>
    <w:rsid w:val="00C222CC"/>
    <w:rsid w:val="00C243BA"/>
    <w:rsid w:val="00C30A38"/>
    <w:rsid w:val="00C34711"/>
    <w:rsid w:val="00C37BE0"/>
    <w:rsid w:val="00C442A3"/>
    <w:rsid w:val="00C46C5A"/>
    <w:rsid w:val="00C512A9"/>
    <w:rsid w:val="00C51C1D"/>
    <w:rsid w:val="00C66858"/>
    <w:rsid w:val="00C74229"/>
    <w:rsid w:val="00CA2E03"/>
    <w:rsid w:val="00CA3C71"/>
    <w:rsid w:val="00CA43C4"/>
    <w:rsid w:val="00CB7963"/>
    <w:rsid w:val="00CD3E99"/>
    <w:rsid w:val="00CD6FD4"/>
    <w:rsid w:val="00D02747"/>
    <w:rsid w:val="00D046CF"/>
    <w:rsid w:val="00D22BA0"/>
    <w:rsid w:val="00D231E3"/>
    <w:rsid w:val="00D27094"/>
    <w:rsid w:val="00D45970"/>
    <w:rsid w:val="00D52CD6"/>
    <w:rsid w:val="00D539B5"/>
    <w:rsid w:val="00D621EC"/>
    <w:rsid w:val="00D657A5"/>
    <w:rsid w:val="00D72530"/>
    <w:rsid w:val="00D75FEA"/>
    <w:rsid w:val="00DA1E0B"/>
    <w:rsid w:val="00DA2FD6"/>
    <w:rsid w:val="00DB0742"/>
    <w:rsid w:val="00DB24F6"/>
    <w:rsid w:val="00DB56EC"/>
    <w:rsid w:val="00DC6631"/>
    <w:rsid w:val="00DD05B3"/>
    <w:rsid w:val="00DE3BCE"/>
    <w:rsid w:val="00DF5405"/>
    <w:rsid w:val="00DF5E63"/>
    <w:rsid w:val="00E21F23"/>
    <w:rsid w:val="00E24F91"/>
    <w:rsid w:val="00E26A1D"/>
    <w:rsid w:val="00E316AD"/>
    <w:rsid w:val="00E35AD2"/>
    <w:rsid w:val="00E37BB5"/>
    <w:rsid w:val="00E6659D"/>
    <w:rsid w:val="00E7112B"/>
    <w:rsid w:val="00E74842"/>
    <w:rsid w:val="00E74E7F"/>
    <w:rsid w:val="00E80501"/>
    <w:rsid w:val="00E80D6B"/>
    <w:rsid w:val="00E8121A"/>
    <w:rsid w:val="00EB19E1"/>
    <w:rsid w:val="00EB2F01"/>
    <w:rsid w:val="00EB5C0C"/>
    <w:rsid w:val="00EC127D"/>
    <w:rsid w:val="00EC518D"/>
    <w:rsid w:val="00EC5328"/>
    <w:rsid w:val="00EE0C54"/>
    <w:rsid w:val="00EE7B14"/>
    <w:rsid w:val="00EF0039"/>
    <w:rsid w:val="00F113CA"/>
    <w:rsid w:val="00F120DD"/>
    <w:rsid w:val="00F1463A"/>
    <w:rsid w:val="00F31F0B"/>
    <w:rsid w:val="00F34222"/>
    <w:rsid w:val="00F35177"/>
    <w:rsid w:val="00F354BB"/>
    <w:rsid w:val="00F40F49"/>
    <w:rsid w:val="00F4533B"/>
    <w:rsid w:val="00F61A78"/>
    <w:rsid w:val="00F626F0"/>
    <w:rsid w:val="00F6706D"/>
    <w:rsid w:val="00F72B1D"/>
    <w:rsid w:val="00F73B5B"/>
    <w:rsid w:val="00F912ED"/>
    <w:rsid w:val="00FB01AC"/>
    <w:rsid w:val="00FB59DF"/>
    <w:rsid w:val="00FC04DE"/>
    <w:rsid w:val="00FC0A44"/>
    <w:rsid w:val="00FE7EE9"/>
    <w:rsid w:val="00FF305D"/>
    <w:rsid w:val="00FF45F3"/>
    <w:rsid w:val="029A706E"/>
    <w:rsid w:val="06EA2737"/>
    <w:rsid w:val="0A13346E"/>
    <w:rsid w:val="124949DD"/>
    <w:rsid w:val="1EF2582F"/>
    <w:rsid w:val="248A124F"/>
    <w:rsid w:val="28FB3314"/>
    <w:rsid w:val="3D03074D"/>
    <w:rsid w:val="3F41494A"/>
    <w:rsid w:val="52186B75"/>
    <w:rsid w:val="591345BB"/>
    <w:rsid w:val="606D3A33"/>
    <w:rsid w:val="6BD96D38"/>
    <w:rsid w:val="74C61204"/>
    <w:rsid w:val="7B92150E"/>
    <w:rsid w:val="7B96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698</Words>
  <Characters>762</Characters>
  <Lines>5</Lines>
  <Paragraphs>1</Paragraphs>
  <TotalTime>6</TotalTime>
  <ScaleCrop>false</ScaleCrop>
  <LinksUpToDate>false</LinksUpToDate>
  <CharactersWithSpaces>783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2019-07-22T08:00:00Z</dcterms:created>
  <dc:creator>曾锐</dc:creator>
  <cp:lastModifiedBy>Windows 7</cp:lastModifiedBy>
  <cp:lastPrinted>2019-10-12T09:47:00Z</cp:lastPrinted>
  <dcterms:modified xsi:type="dcterms:W3CDTF">2019-10-28T02:22:31Z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-636745284</vt:i4>
  </property>
  <property fmtid="{D5CDD505-2E9C-101B-9397-08002B2CF9AE}" pid="3" name="KSOProductBuildVer">
    <vt:lpwstr>2052-11.1.0.9098</vt:lpwstr>
  </property>
</Properties>
</file>