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5D05">
      <w:pPr>
        <w:widowControl/>
        <w:jc w:val="left"/>
        <w:rPr>
          <w:rFonts w:hint="eastAsia" w:ascii="方正小标宋简体" w:hAnsi="方正小标宋简体" w:eastAsia="黑体" w:cs="方正小标宋简体"/>
          <w:bCs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2：</w:t>
      </w:r>
      <w:bookmarkStart w:id="0" w:name="_GoBack"/>
      <w:bookmarkEnd w:id="0"/>
    </w:p>
    <w:p w14:paraId="5084CDA9">
      <w:pPr>
        <w:pStyle w:val="2"/>
        <w:autoSpaceDE w:val="0"/>
        <w:autoSpaceDN w:val="0"/>
        <w:spacing w:before="5" w:line="560" w:lineRule="exact"/>
        <w:jc w:val="center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学年优秀研究生会干部</w:t>
      </w:r>
    </w:p>
    <w:p w14:paraId="1A9086A7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计算机科学与技术学部（4人）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</w:tblGrid>
      <w:tr w14:paraId="4563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3041397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523BE7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薛玉鹏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1CA391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李志新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A1EFFB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浩</w:t>
            </w:r>
          </w:p>
        </w:tc>
      </w:tr>
    </w:tbl>
    <w:p w14:paraId="22CE83D0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8E6113A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轻工学部（8人）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236C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24551D6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谷玉洁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591CB3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  筱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52C4FA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韩龙臣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567BE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刘双丽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1481E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张淑馨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2A66B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张晨龙</w:t>
            </w:r>
          </w:p>
        </w:tc>
      </w:tr>
      <w:tr w14:paraId="4278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0C644B1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  薇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0C9CDA1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林新珂</w:t>
            </w:r>
          </w:p>
        </w:tc>
      </w:tr>
    </w:tbl>
    <w:p w14:paraId="708BADE9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62B6F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机械工程学部（6人）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12F07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048DBF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许  凡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1014D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裴仕泽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F1216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刘  鹏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43077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时志强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27BD0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郭启萌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3F41E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宋澎程</w:t>
            </w:r>
          </w:p>
        </w:tc>
      </w:tr>
    </w:tbl>
    <w:p w14:paraId="47770DAB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D4FC3E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电子电气与控制学部（6人）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55"/>
      </w:tblGrid>
      <w:tr w14:paraId="00725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03F8D41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王炳伟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630933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孙嘉豪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25C09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戴一洋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87E2C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李明豪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F9139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王家梅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24A67B7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刘瑞雪</w:t>
            </w:r>
          </w:p>
        </w:tc>
      </w:tr>
    </w:tbl>
    <w:p w14:paraId="0FEA2EE2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 w14:paraId="35E50E9D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生物工程学部（6人）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367B8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593428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刘书良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E39DD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房龙雨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6D50A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孙浩敏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0A201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张国彬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91BB3A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王源炜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AE78C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刘子桓</w:t>
            </w:r>
          </w:p>
        </w:tc>
      </w:tr>
    </w:tbl>
    <w:p w14:paraId="17C33873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 w14:paraId="0921890A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食品科学与工程学部（5人）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</w:tblGrid>
      <w:tr w14:paraId="174E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130566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杨胜博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227E7B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张艺冰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9F77A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段维欣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DBF31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万俊男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B5AAC4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王国庆</w:t>
            </w:r>
          </w:p>
        </w:tc>
      </w:tr>
    </w:tbl>
    <w:p w14:paraId="5641215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463B22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化学与制药学部（3人）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6"/>
      </w:tblGrid>
      <w:tr w14:paraId="075B5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1E5953A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张浩哲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70C35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  灿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3896BC5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孙欣钰</w:t>
            </w:r>
          </w:p>
        </w:tc>
      </w:tr>
    </w:tbl>
    <w:p w14:paraId="518096A7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</w:p>
    <w:p w14:paraId="4BCF0684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材料科学与工程学部（8人）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6586C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200C346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李德龙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38A50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冯书帆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0D0542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温世龙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DB6A8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罗新龙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A9828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张宁康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106AC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李圆雪</w:t>
            </w:r>
          </w:p>
        </w:tc>
      </w:tr>
      <w:tr w14:paraId="0BD80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36CEE58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杨晓坤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4BBD77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李梦昕</w:t>
            </w:r>
          </w:p>
        </w:tc>
      </w:tr>
    </w:tbl>
    <w:p w14:paraId="11996558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56ADE5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经济与管理学部（8人）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0778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451D3E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梁乾旭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AB125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林耀强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1C174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任庆竹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72539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王超男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D1AAE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  静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A45C0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赵健雯</w:t>
            </w:r>
          </w:p>
        </w:tc>
      </w:tr>
      <w:tr w14:paraId="0850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5186F1E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魏晓斐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431755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范荫辉</w:t>
            </w:r>
          </w:p>
        </w:tc>
      </w:tr>
    </w:tbl>
    <w:p w14:paraId="7FE1FC66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17527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艺术设计学院（4人）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</w:tblGrid>
      <w:tr w14:paraId="376A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362953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  瑞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FA376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郑恒达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0A915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  冉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CF460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王荣福</w:t>
            </w:r>
          </w:p>
        </w:tc>
      </w:tr>
    </w:tbl>
    <w:p w14:paraId="07F236A2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E6A4E5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马克思主义学院（8人）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5FE8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717D7E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吴晟元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14EFF6D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  景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7FAECF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  阁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0C81DD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王亚茹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5BBDC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安雪阳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35A80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李凌霄</w:t>
            </w:r>
          </w:p>
        </w:tc>
      </w:tr>
      <w:tr w14:paraId="1021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33A75D3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  莹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275878D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杨凤贞</w:t>
            </w:r>
          </w:p>
        </w:tc>
      </w:tr>
    </w:tbl>
    <w:p w14:paraId="13740F77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AC1B1C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外国语学院（国际教育学院）（3人）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</w:tblGrid>
      <w:tr w14:paraId="4195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0C37ACF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茜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48468E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臧若彤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BA86A0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方帅闯</w:t>
            </w:r>
          </w:p>
        </w:tc>
      </w:tr>
    </w:tbl>
    <w:p w14:paraId="61E51392">
      <w:pPr>
        <w:tabs>
          <w:tab w:val="left" w:pos="1245"/>
          <w:tab w:val="left" w:pos="2490"/>
          <w:tab w:val="left" w:pos="3736"/>
          <w:tab w:val="left" w:pos="4982"/>
          <w:tab w:val="left" w:pos="6228"/>
          <w:tab w:val="left" w:pos="7474"/>
        </w:tabs>
        <w:spacing w:line="560" w:lineRule="exact"/>
        <w:jc w:val="left"/>
        <w:rPr>
          <w:rFonts w:hint="default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</w:p>
    <w:p w14:paraId="309BC140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校（院）研究生会（10人）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"/>
        <w:gridCol w:w="1264"/>
        <w:gridCol w:w="1"/>
        <w:gridCol w:w="1264"/>
        <w:gridCol w:w="1265"/>
      </w:tblGrid>
      <w:tr w14:paraId="7568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0938E0E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马俊艺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1F3D51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冯书帆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9B0E68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铭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70E9C6B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可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A64272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胡晓辰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C1A445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薛玉鹏</w:t>
            </w:r>
          </w:p>
        </w:tc>
      </w:tr>
      <w:tr w14:paraId="17BF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29" w:type="dxa"/>
        </w:trPr>
        <w:tc>
          <w:tcPr>
            <w:tcW w:w="1265" w:type="dxa"/>
            <w:shd w:val="clear" w:color="auto" w:fill="auto"/>
            <w:vAlign w:val="top"/>
          </w:tcPr>
          <w:p w14:paraId="56E9683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朱亚飞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4CC90F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许馨月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379E9FB2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琪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5FFF330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琛</w:t>
            </w:r>
          </w:p>
        </w:tc>
      </w:tr>
    </w:tbl>
    <w:p w14:paraId="55E1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A697FC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3D6320"/>
    <w:rsid w:val="05CE0B13"/>
    <w:rsid w:val="090113AF"/>
    <w:rsid w:val="0D352A6D"/>
    <w:rsid w:val="10345380"/>
    <w:rsid w:val="1132774E"/>
    <w:rsid w:val="11561326"/>
    <w:rsid w:val="11BD3153"/>
    <w:rsid w:val="12897505"/>
    <w:rsid w:val="19616ABA"/>
    <w:rsid w:val="208F0B2B"/>
    <w:rsid w:val="22BD149E"/>
    <w:rsid w:val="26695200"/>
    <w:rsid w:val="28627023"/>
    <w:rsid w:val="2A111A8E"/>
    <w:rsid w:val="2A17569E"/>
    <w:rsid w:val="2A2719EE"/>
    <w:rsid w:val="2A4B5947"/>
    <w:rsid w:val="2C6B42FD"/>
    <w:rsid w:val="32846B8A"/>
    <w:rsid w:val="37893954"/>
    <w:rsid w:val="3F4E006C"/>
    <w:rsid w:val="411D506F"/>
    <w:rsid w:val="487B35EF"/>
    <w:rsid w:val="4A2E3531"/>
    <w:rsid w:val="4EE304DD"/>
    <w:rsid w:val="52C32966"/>
    <w:rsid w:val="543D6320"/>
    <w:rsid w:val="55F26763"/>
    <w:rsid w:val="5AC16EF5"/>
    <w:rsid w:val="5AF50835"/>
    <w:rsid w:val="5E437B09"/>
    <w:rsid w:val="612C7226"/>
    <w:rsid w:val="62826B2B"/>
    <w:rsid w:val="68107BF6"/>
    <w:rsid w:val="70B51F79"/>
    <w:rsid w:val="70CB230C"/>
    <w:rsid w:val="71472073"/>
    <w:rsid w:val="758105BC"/>
    <w:rsid w:val="7B115904"/>
    <w:rsid w:val="7E17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1416</Characters>
  <Lines>0</Lines>
  <Paragraphs>0</Paragraphs>
  <TotalTime>0</TotalTime>
  <ScaleCrop>false</ScaleCrop>
  <LinksUpToDate>false</LinksUpToDate>
  <CharactersWithSpaces>1493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2025-09-23T11:33:00Z</dcterms:created>
  <dc:creator>深海少女心</dc:creator>
  <cp:lastModifiedBy>Lei</cp:lastModifiedBy>
  <dcterms:modified xsi:type="dcterms:W3CDTF">2025-10-09T06:09:33Z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DB8E662951724D3985D00E1804F1AFE2_13</vt:lpwstr>
  </property>
  <property fmtid="{D5CDD505-2E9C-101B-9397-08002B2CF9AE}" pid="4" name="KSOTemplateDocerSaveRecord">
    <vt:lpwstr>eyJoZGlkIjoiNzk2MTVlYzJjZGUzZmQ2MDQ1YzZiNDg0ODQ4Y2FlYTMiLCJ1c2VySWQiOiI2Njk2ODY1ODEifQ==</vt:lpwstr>
  </property>
</Properties>
</file>